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AE960" w14:textId="5EDC0F2B" w:rsidR="00453D20" w:rsidRDefault="002F64A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D0B1034" wp14:editId="08667D28">
                <wp:simplePos x="0" y="0"/>
                <wp:positionH relativeFrom="page">
                  <wp:posOffset>7746365</wp:posOffset>
                </wp:positionH>
                <wp:positionV relativeFrom="page">
                  <wp:posOffset>0</wp:posOffset>
                </wp:positionV>
                <wp:extent cx="15240" cy="10052050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052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9745" id="docshape1" o:spid="_x0000_s1026" style="position:absolute;margin-left:609.95pt;margin-top:0;width:1.2pt;height:79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6C97BB93" w14:textId="77777777" w:rsidR="00453D20" w:rsidRDefault="00453D20">
      <w:pPr>
        <w:pStyle w:val="BodyText"/>
        <w:rPr>
          <w:sz w:val="20"/>
        </w:rPr>
      </w:pPr>
    </w:p>
    <w:p w14:paraId="1403DCFB" w14:textId="77777777" w:rsidR="00453D20" w:rsidRDefault="00453D20">
      <w:pPr>
        <w:pStyle w:val="BodyText"/>
        <w:spacing w:before="6"/>
        <w:rPr>
          <w:sz w:val="18"/>
        </w:rPr>
      </w:pPr>
    </w:p>
    <w:p w14:paraId="73415648" w14:textId="77777777" w:rsidR="00453D20" w:rsidRDefault="003649C0">
      <w:pPr>
        <w:spacing w:before="1"/>
        <w:ind w:left="2520" w:right="2538"/>
        <w:jc w:val="center"/>
        <w:rPr>
          <w:b/>
          <w:sz w:val="21"/>
        </w:rPr>
      </w:pPr>
      <w:r>
        <w:rPr>
          <w:b/>
          <w:color w:val="2D2D2D"/>
          <w:w w:val="105"/>
          <w:sz w:val="21"/>
        </w:rPr>
        <w:t>Our</w:t>
      </w:r>
      <w:r>
        <w:rPr>
          <w:b/>
          <w:color w:val="2D2D2D"/>
          <w:spacing w:val="-7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Lady</w:t>
      </w:r>
      <w:r>
        <w:rPr>
          <w:b/>
          <w:color w:val="2D2D2D"/>
          <w:spacing w:val="-9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of</w:t>
      </w:r>
      <w:r>
        <w:rPr>
          <w:b/>
          <w:color w:val="2D2D2D"/>
          <w:spacing w:val="-8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Guadalupe</w:t>
      </w:r>
      <w:r>
        <w:rPr>
          <w:b/>
          <w:color w:val="2D2D2D"/>
          <w:spacing w:val="3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Catholic Church</w:t>
      </w:r>
    </w:p>
    <w:p w14:paraId="2C9804D7" w14:textId="77777777" w:rsidR="00453D20" w:rsidRDefault="00453D20">
      <w:pPr>
        <w:pStyle w:val="BodyText"/>
        <w:spacing w:before="6"/>
        <w:rPr>
          <w:b/>
          <w:sz w:val="24"/>
        </w:rPr>
      </w:pPr>
    </w:p>
    <w:p w14:paraId="5EFE692C" w14:textId="77777777" w:rsidR="00453D20" w:rsidRDefault="003649C0">
      <w:pPr>
        <w:pStyle w:val="Title"/>
      </w:pPr>
      <w:r>
        <w:rPr>
          <w:color w:val="2D2D2D"/>
          <w:spacing w:val="-1"/>
          <w:w w:val="105"/>
        </w:rPr>
        <w:t>PARISH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spacing w:val="-1"/>
          <w:w w:val="105"/>
        </w:rPr>
        <w:t>PASTORAL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COUNCIL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NOMINATION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FORM</w:t>
      </w:r>
    </w:p>
    <w:p w14:paraId="6115983F" w14:textId="77777777" w:rsidR="00453D20" w:rsidRDefault="00453D20">
      <w:pPr>
        <w:pStyle w:val="BodyText"/>
        <w:spacing w:before="4"/>
        <w:rPr>
          <w:b/>
          <w:sz w:val="33"/>
        </w:rPr>
      </w:pPr>
    </w:p>
    <w:p w14:paraId="147E8BDF" w14:textId="77777777" w:rsidR="00453D20" w:rsidRDefault="003649C0">
      <w:pPr>
        <w:pStyle w:val="BodyText"/>
        <w:spacing w:line="278" w:lineRule="auto"/>
        <w:ind w:left="112" w:right="126"/>
        <w:jc w:val="both"/>
      </w:pPr>
      <w:r>
        <w:rPr>
          <w:color w:val="2D2D2D"/>
          <w:w w:val="105"/>
        </w:rPr>
        <w:t>Our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parish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needs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Christian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leadership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help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support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our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pastoral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life and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spiritual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growth.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Please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help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identify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parishioners who may be willing to assist the pastor in his leadership role of planning, organizing, initiating, promoting,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coordinating,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reviewing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evangelization,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worship,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religious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education,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service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activities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within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parish.</w:t>
      </w:r>
    </w:p>
    <w:p w14:paraId="55C89B77" w14:textId="77777777" w:rsidR="00453D20" w:rsidRDefault="00453D20">
      <w:pPr>
        <w:pStyle w:val="BodyText"/>
        <w:spacing w:before="7"/>
        <w:rPr>
          <w:sz w:val="9"/>
        </w:rPr>
      </w:pPr>
    </w:p>
    <w:p w14:paraId="0C00F994" w14:textId="1D0C2A48" w:rsidR="00453D20" w:rsidRDefault="003649C0">
      <w:pPr>
        <w:pStyle w:val="BodyText"/>
        <w:spacing w:before="92"/>
        <w:ind w:left="117"/>
      </w:pPr>
      <w:r>
        <w:rPr>
          <w:color w:val="2D2D2D"/>
          <w:w w:val="105"/>
        </w:rPr>
        <w:t>More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information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can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found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our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parish web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site</w:t>
      </w:r>
      <w:r w:rsidR="00957B10">
        <w:rPr>
          <w:color w:val="2D2D2D"/>
          <w:w w:val="105"/>
        </w:rPr>
        <w:t xml:space="preserve"> </w:t>
      </w:r>
      <w:hyperlink r:id="rId7" w:history="1">
        <w:r w:rsidR="00957B10" w:rsidRPr="00957B10">
          <w:rPr>
            <w:rStyle w:val="Hyperlink"/>
            <w:w w:val="105"/>
          </w:rPr>
          <w:t>https://www.olguadalupe.org/pastoralcouncil</w:t>
        </w:r>
      </w:hyperlink>
    </w:p>
    <w:p w14:paraId="1C7351F9" w14:textId="77777777" w:rsidR="00453D20" w:rsidRDefault="00453D20">
      <w:pPr>
        <w:pStyle w:val="BodyText"/>
        <w:spacing w:before="5"/>
        <w:rPr>
          <w:sz w:val="12"/>
        </w:rPr>
      </w:pPr>
    </w:p>
    <w:p w14:paraId="0F1C8192" w14:textId="4FA552BB" w:rsidR="00453D20" w:rsidRPr="00957B10" w:rsidRDefault="003649C0" w:rsidP="00957B10">
      <w:pPr>
        <w:spacing w:before="91" w:line="285" w:lineRule="auto"/>
        <w:ind w:left="116" w:right="123" w:firstLine="2"/>
        <w:jc w:val="both"/>
        <w:rPr>
          <w:color w:val="46464B"/>
          <w:w w:val="105"/>
          <w:sz w:val="21"/>
          <w:u w:val="thick" w:color="2D2D2D"/>
        </w:rPr>
      </w:pPr>
      <w:r>
        <w:rPr>
          <w:b/>
          <w:color w:val="2D2D2D"/>
          <w:w w:val="105"/>
          <w:sz w:val="21"/>
        </w:rPr>
        <w:t xml:space="preserve">Any questions you may have </w:t>
      </w:r>
      <w:r>
        <w:rPr>
          <w:color w:val="2D2D2D"/>
          <w:w w:val="105"/>
          <w:sz w:val="21"/>
        </w:rPr>
        <w:t>can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be asked through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email </w:t>
      </w:r>
      <w:hyperlink r:id="rId8" w:history="1">
        <w:r w:rsidR="00957B10" w:rsidRPr="00581637">
          <w:rPr>
            <w:rStyle w:val="Hyperlink"/>
            <w:w w:val="105"/>
            <w:sz w:val="21"/>
          </w:rPr>
          <w:t>rsvp@olguadalupe.org</w:t>
        </w:r>
      </w:hyperlink>
      <w:r>
        <w:rPr>
          <w:color w:val="2D2D2D"/>
          <w:w w:val="105"/>
          <w:sz w:val="21"/>
        </w:rPr>
        <w:t xml:space="preserve"> or by calling the parish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office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(267-247-5374).</w:t>
      </w:r>
    </w:p>
    <w:p w14:paraId="53A375C9" w14:textId="77777777" w:rsidR="00453D20" w:rsidRDefault="00453D20">
      <w:pPr>
        <w:pStyle w:val="BodyText"/>
        <w:spacing w:before="2"/>
        <w:rPr>
          <w:sz w:val="23"/>
        </w:rPr>
      </w:pPr>
    </w:p>
    <w:p w14:paraId="40EA7F41" w14:textId="77777777" w:rsidR="00453D20" w:rsidRDefault="003649C0">
      <w:pPr>
        <w:pStyle w:val="BodyText"/>
        <w:spacing w:line="278" w:lineRule="auto"/>
        <w:ind w:left="117" w:right="116"/>
        <w:jc w:val="both"/>
      </w:pPr>
      <w:r>
        <w:rPr>
          <w:color w:val="2D2D2D"/>
          <w:w w:val="105"/>
        </w:rPr>
        <w:t xml:space="preserve">On the form provided below, please list the names of parishioners whom you identify as having </w:t>
      </w:r>
      <w:proofErr w:type="gramStart"/>
      <w:r>
        <w:rPr>
          <w:color w:val="2D2D2D"/>
          <w:w w:val="105"/>
        </w:rPr>
        <w:t>the gifts</w:t>
      </w:r>
      <w:proofErr w:type="gramEnd"/>
      <w:r>
        <w:rPr>
          <w:color w:val="2D2D2D"/>
          <w:w w:val="105"/>
        </w:rPr>
        <w:t xml:space="preserve"> for pastoral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council leadership. These individuals will receive a call to inform them that they have been nominated and to ask them to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participate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discernment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process.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They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the option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to participate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the discernment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process.</w:t>
      </w:r>
    </w:p>
    <w:p w14:paraId="7F20B547" w14:textId="77777777" w:rsidR="00453D20" w:rsidRDefault="00453D20">
      <w:pPr>
        <w:pStyle w:val="BodyText"/>
        <w:spacing w:before="3"/>
        <w:rPr>
          <w:sz w:val="24"/>
        </w:rPr>
      </w:pPr>
    </w:p>
    <w:p w14:paraId="24D76EBD" w14:textId="77777777" w:rsidR="00453D20" w:rsidRDefault="003649C0">
      <w:pPr>
        <w:pStyle w:val="BodyText"/>
        <w:ind w:left="124"/>
      </w:pPr>
      <w:proofErr w:type="gramStart"/>
      <w:r>
        <w:rPr>
          <w:color w:val="2D2D2D"/>
          <w:w w:val="105"/>
        </w:rPr>
        <w:t>In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order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to</w:t>
      </w:r>
      <w:proofErr w:type="gramEnd"/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considered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ministry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parish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leadership,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parishioner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must:</w:t>
      </w:r>
    </w:p>
    <w:p w14:paraId="77C00B91" w14:textId="77777777" w:rsidR="00453D20" w:rsidRDefault="003649C0">
      <w:pPr>
        <w:pStyle w:val="ListParagraph"/>
        <w:numPr>
          <w:ilvl w:val="0"/>
          <w:numId w:val="1"/>
        </w:numPr>
        <w:tabs>
          <w:tab w:val="left" w:pos="1202"/>
          <w:tab w:val="left" w:pos="1203"/>
        </w:tabs>
        <w:spacing w:before="119"/>
        <w:ind w:hanging="355"/>
        <w:rPr>
          <w:color w:val="1D1D1D"/>
          <w:sz w:val="21"/>
        </w:rPr>
      </w:pPr>
      <w:r>
        <w:rPr>
          <w:color w:val="2D2D2D"/>
          <w:w w:val="105"/>
          <w:sz w:val="21"/>
        </w:rPr>
        <w:t>be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baptized,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fully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initiated,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practicing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Catholic</w:t>
      </w:r>
      <w:r>
        <w:rPr>
          <w:color w:val="2D2D2D"/>
          <w:spacing w:val="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in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accordance</w:t>
      </w:r>
      <w:r>
        <w:rPr>
          <w:color w:val="2D2D2D"/>
          <w:spacing w:val="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with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teachings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of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7"/>
          <w:w w:val="105"/>
          <w:sz w:val="21"/>
        </w:rPr>
        <w:t xml:space="preserve"> </w:t>
      </w:r>
      <w:proofErr w:type="gramStart"/>
      <w:r>
        <w:rPr>
          <w:color w:val="2D2D2D"/>
          <w:w w:val="105"/>
          <w:sz w:val="21"/>
        </w:rPr>
        <w:t>Church;</w:t>
      </w:r>
      <w:proofErr w:type="gramEnd"/>
    </w:p>
    <w:p w14:paraId="1D88C1BF" w14:textId="77777777" w:rsidR="00453D20" w:rsidRDefault="003649C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52"/>
        <w:ind w:left="1200" w:hanging="357"/>
        <w:rPr>
          <w:color w:val="1D1D1D"/>
          <w:sz w:val="21"/>
        </w:rPr>
      </w:pPr>
      <w:r>
        <w:rPr>
          <w:color w:val="2D2D2D"/>
          <w:w w:val="105"/>
          <w:sz w:val="21"/>
        </w:rPr>
        <w:t>have been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registered</w:t>
      </w:r>
      <w:r>
        <w:rPr>
          <w:color w:val="2D2D2D"/>
          <w:spacing w:val="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member</w:t>
      </w:r>
      <w:r>
        <w:rPr>
          <w:color w:val="2D2D2D"/>
          <w:spacing w:val="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of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parish</w:t>
      </w:r>
      <w:r>
        <w:rPr>
          <w:color w:val="2D2D2D"/>
          <w:spacing w:val="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for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at least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2</w:t>
      </w:r>
      <w:r>
        <w:rPr>
          <w:color w:val="2D2D2D"/>
          <w:spacing w:val="-8"/>
          <w:w w:val="105"/>
          <w:sz w:val="21"/>
        </w:rPr>
        <w:t xml:space="preserve"> </w:t>
      </w:r>
      <w:proofErr w:type="gramStart"/>
      <w:r>
        <w:rPr>
          <w:color w:val="2D2D2D"/>
          <w:w w:val="105"/>
          <w:sz w:val="21"/>
        </w:rPr>
        <w:t>years;</w:t>
      </w:r>
      <w:proofErr w:type="gramEnd"/>
    </w:p>
    <w:p w14:paraId="227D90D5" w14:textId="77777777" w:rsidR="00453D20" w:rsidRDefault="003649C0">
      <w:pPr>
        <w:pStyle w:val="ListParagraph"/>
        <w:numPr>
          <w:ilvl w:val="0"/>
          <w:numId w:val="1"/>
        </w:numPr>
        <w:tabs>
          <w:tab w:val="left" w:pos="1202"/>
          <w:tab w:val="left" w:pos="1203"/>
        </w:tabs>
        <w:spacing w:before="56"/>
        <w:ind w:hanging="355"/>
        <w:rPr>
          <w:color w:val="1D1D1D"/>
          <w:sz w:val="21"/>
        </w:rPr>
      </w:pPr>
      <w:r>
        <w:rPr>
          <w:color w:val="2D2D2D"/>
          <w:w w:val="105"/>
          <w:sz w:val="21"/>
        </w:rPr>
        <w:t>be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participant</w:t>
      </w:r>
      <w:r>
        <w:rPr>
          <w:color w:val="2D2D2D"/>
          <w:spacing w:val="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in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ongoing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life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of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parish,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especially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Sunday</w:t>
      </w:r>
      <w:r>
        <w:rPr>
          <w:color w:val="2D2D2D"/>
          <w:spacing w:val="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Eucharist;</w:t>
      </w:r>
      <w:r>
        <w:rPr>
          <w:color w:val="2D2D2D"/>
          <w:spacing w:val="8"/>
          <w:w w:val="105"/>
          <w:sz w:val="21"/>
        </w:rPr>
        <w:t xml:space="preserve"> </w:t>
      </w:r>
      <w:r>
        <w:rPr>
          <w:b/>
          <w:color w:val="2D2D2D"/>
          <w:w w:val="105"/>
          <w:sz w:val="21"/>
        </w:rPr>
        <w:t>and</w:t>
      </w:r>
    </w:p>
    <w:p w14:paraId="462A0A0E" w14:textId="77777777" w:rsidR="00453D20" w:rsidRDefault="003649C0">
      <w:pPr>
        <w:pStyle w:val="ListParagraph"/>
        <w:numPr>
          <w:ilvl w:val="0"/>
          <w:numId w:val="1"/>
        </w:numPr>
        <w:tabs>
          <w:tab w:val="left" w:pos="1202"/>
          <w:tab w:val="left" w:pos="1203"/>
        </w:tabs>
        <w:ind w:hanging="364"/>
        <w:rPr>
          <w:color w:val="2D2D2D"/>
          <w:sz w:val="21"/>
        </w:rPr>
      </w:pPr>
      <w:r>
        <w:rPr>
          <w:color w:val="2D2D2D"/>
          <w:w w:val="105"/>
          <w:sz w:val="21"/>
        </w:rPr>
        <w:t>be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at least</w:t>
      </w:r>
      <w:r>
        <w:rPr>
          <w:color w:val="2D2D2D"/>
          <w:spacing w:val="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18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years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of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age.</w:t>
      </w:r>
    </w:p>
    <w:p w14:paraId="55D08A49" w14:textId="77777777" w:rsidR="00453D20" w:rsidRDefault="00453D20">
      <w:pPr>
        <w:pStyle w:val="BodyText"/>
        <w:rPr>
          <w:sz w:val="27"/>
        </w:rPr>
      </w:pPr>
    </w:p>
    <w:p w14:paraId="3C55EC22" w14:textId="5519B9E7" w:rsidR="00453D20" w:rsidRDefault="003649C0">
      <w:pPr>
        <w:pStyle w:val="BodyText"/>
        <w:spacing w:before="1" w:line="278" w:lineRule="auto"/>
        <w:ind w:left="122" w:right="126" w:hanging="4"/>
        <w:jc w:val="both"/>
      </w:pPr>
      <w:r>
        <w:rPr>
          <w:color w:val="2D2D2D"/>
          <w:w w:val="105"/>
        </w:rPr>
        <w:t>Thank you for your recommendations. Please pray for the selection of the Pastoral Council leadership in our parish.</w:t>
      </w:r>
      <w:r>
        <w:rPr>
          <w:color w:val="2D2D2D"/>
          <w:spacing w:val="1"/>
          <w:w w:val="105"/>
        </w:rPr>
        <w:t xml:space="preserve"> </w:t>
      </w:r>
      <w:proofErr w:type="gramStart"/>
      <w:r>
        <w:rPr>
          <w:b/>
          <w:color w:val="2D2D2D"/>
          <w:w w:val="105"/>
        </w:rPr>
        <w:t>Nomination</w:t>
      </w:r>
      <w:proofErr w:type="gramEnd"/>
      <w:r>
        <w:rPr>
          <w:b/>
          <w:color w:val="2D2D2D"/>
          <w:w w:val="105"/>
        </w:rPr>
        <w:t xml:space="preserve"> deadline is Friday, July 1</w:t>
      </w:r>
      <w:r w:rsidR="002F64A4">
        <w:rPr>
          <w:b/>
          <w:color w:val="2D2D2D"/>
          <w:w w:val="105"/>
        </w:rPr>
        <w:t>2</w:t>
      </w:r>
      <w:r>
        <w:rPr>
          <w:b/>
          <w:color w:val="2D2D2D"/>
          <w:w w:val="105"/>
        </w:rPr>
        <w:t xml:space="preserve">th. </w:t>
      </w:r>
      <w:r>
        <w:rPr>
          <w:color w:val="2D2D2D"/>
          <w:w w:val="105"/>
        </w:rPr>
        <w:t xml:space="preserve">We will be electing </w:t>
      </w:r>
      <w:r w:rsidR="00B70CE5">
        <w:rPr>
          <w:color w:val="2D2D2D"/>
          <w:w w:val="105"/>
        </w:rPr>
        <w:t>four</w:t>
      </w:r>
      <w:r>
        <w:rPr>
          <w:color w:val="2D2D2D"/>
          <w:w w:val="105"/>
        </w:rPr>
        <w:t xml:space="preserve"> new members to the council this year. Ballots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may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returned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via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following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methods:</w:t>
      </w:r>
    </w:p>
    <w:p w14:paraId="4750B77B" w14:textId="0D822635" w:rsidR="00453D20" w:rsidRPr="002F64A4" w:rsidRDefault="003649C0">
      <w:pPr>
        <w:pStyle w:val="ListParagraph"/>
        <w:numPr>
          <w:ilvl w:val="0"/>
          <w:numId w:val="1"/>
        </w:numPr>
        <w:tabs>
          <w:tab w:val="left" w:pos="1196"/>
          <w:tab w:val="left" w:pos="1198"/>
        </w:tabs>
        <w:spacing w:before="76"/>
        <w:ind w:left="1197" w:hanging="350"/>
        <w:rPr>
          <w:color w:val="1D1D1D"/>
          <w:sz w:val="21"/>
        </w:rPr>
      </w:pPr>
      <w:r>
        <w:rPr>
          <w:i/>
          <w:color w:val="2D2D2D"/>
          <w:w w:val="105"/>
          <w:sz w:val="21"/>
        </w:rPr>
        <w:t>after</w:t>
      </w:r>
      <w:r>
        <w:rPr>
          <w:i/>
          <w:color w:val="2D2D2D"/>
          <w:spacing w:val="-8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Masses</w:t>
      </w:r>
      <w:r>
        <w:rPr>
          <w:i/>
          <w:color w:val="2D2D2D"/>
          <w:spacing w:val="2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to</w:t>
      </w:r>
      <w:r>
        <w:rPr>
          <w:i/>
          <w:color w:val="2D2D2D"/>
          <w:spacing w:val="-8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a</w:t>
      </w:r>
      <w:r>
        <w:rPr>
          <w:i/>
          <w:color w:val="2D2D2D"/>
          <w:spacing w:val="2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PPC</w:t>
      </w:r>
      <w:r>
        <w:rPr>
          <w:i/>
          <w:color w:val="2D2D2D"/>
          <w:spacing w:val="-1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representative</w:t>
      </w:r>
      <w:r w:rsidR="002F64A4">
        <w:rPr>
          <w:i/>
          <w:color w:val="2D2D2D"/>
          <w:w w:val="105"/>
          <w:sz w:val="21"/>
        </w:rPr>
        <w:t xml:space="preserve"> </w:t>
      </w:r>
    </w:p>
    <w:p w14:paraId="107CFC3C" w14:textId="55F616E3" w:rsidR="002F64A4" w:rsidRDefault="002F64A4">
      <w:pPr>
        <w:pStyle w:val="ListParagraph"/>
        <w:numPr>
          <w:ilvl w:val="0"/>
          <w:numId w:val="1"/>
        </w:numPr>
        <w:tabs>
          <w:tab w:val="left" w:pos="1196"/>
          <w:tab w:val="left" w:pos="1198"/>
        </w:tabs>
        <w:spacing w:before="76"/>
        <w:ind w:left="1197" w:hanging="350"/>
        <w:rPr>
          <w:color w:val="1D1D1D"/>
          <w:sz w:val="21"/>
        </w:rPr>
      </w:pPr>
      <w:r>
        <w:rPr>
          <w:i/>
          <w:color w:val="2D2D2D"/>
          <w:w w:val="105"/>
          <w:sz w:val="21"/>
        </w:rPr>
        <w:t xml:space="preserve">drop it in the ballot </w:t>
      </w:r>
      <w:proofErr w:type="gramStart"/>
      <w:r>
        <w:rPr>
          <w:i/>
          <w:color w:val="2D2D2D"/>
          <w:w w:val="105"/>
          <w:sz w:val="21"/>
        </w:rPr>
        <w:t>box</w:t>
      </w:r>
      <w:proofErr w:type="gramEnd"/>
    </w:p>
    <w:p w14:paraId="7E9BCF6F" w14:textId="77777777" w:rsidR="00453D20" w:rsidRDefault="003649C0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ind w:left="1198" w:hanging="355"/>
        <w:rPr>
          <w:color w:val="2D2D2D"/>
          <w:sz w:val="21"/>
        </w:rPr>
      </w:pPr>
      <w:r>
        <w:rPr>
          <w:i/>
          <w:color w:val="2D2D2D"/>
          <w:w w:val="105"/>
          <w:sz w:val="21"/>
        </w:rPr>
        <w:t>to</w:t>
      </w:r>
      <w:r>
        <w:rPr>
          <w:i/>
          <w:color w:val="2D2D2D"/>
          <w:spacing w:val="-4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the</w:t>
      </w:r>
      <w:r>
        <w:rPr>
          <w:i/>
          <w:color w:val="2D2D2D"/>
          <w:spacing w:val="1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Parish</w:t>
      </w:r>
      <w:r>
        <w:rPr>
          <w:i/>
          <w:color w:val="2D2D2D"/>
          <w:spacing w:val="-1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office</w:t>
      </w:r>
      <w:r>
        <w:rPr>
          <w:i/>
          <w:color w:val="2D2D2D"/>
          <w:spacing w:val="1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directly</w:t>
      </w:r>
    </w:p>
    <w:p w14:paraId="3A71C8CA" w14:textId="36544075" w:rsidR="00453D20" w:rsidRDefault="003649C0">
      <w:pPr>
        <w:pStyle w:val="ListParagraph"/>
        <w:numPr>
          <w:ilvl w:val="0"/>
          <w:numId w:val="1"/>
        </w:numPr>
        <w:tabs>
          <w:tab w:val="left" w:pos="1201"/>
          <w:tab w:val="left" w:pos="1203"/>
        </w:tabs>
        <w:spacing w:before="51"/>
        <w:ind w:hanging="359"/>
        <w:rPr>
          <w:color w:val="2D2D2D"/>
          <w:sz w:val="21"/>
        </w:rPr>
      </w:pPr>
      <w:r>
        <w:rPr>
          <w:i/>
          <w:color w:val="2D2D2D"/>
          <w:sz w:val="21"/>
        </w:rPr>
        <w:t>via</w:t>
      </w:r>
      <w:r>
        <w:rPr>
          <w:i/>
          <w:color w:val="2D2D2D"/>
          <w:spacing w:val="23"/>
          <w:sz w:val="21"/>
        </w:rPr>
        <w:t xml:space="preserve"> </w:t>
      </w:r>
      <w:r>
        <w:rPr>
          <w:i/>
          <w:color w:val="2D2D2D"/>
          <w:sz w:val="21"/>
        </w:rPr>
        <w:t>email</w:t>
      </w:r>
      <w:r>
        <w:rPr>
          <w:i/>
          <w:color w:val="2D2D2D"/>
          <w:spacing w:val="22"/>
          <w:sz w:val="21"/>
        </w:rPr>
        <w:t xml:space="preserve"> </w:t>
      </w:r>
      <w:r>
        <w:rPr>
          <w:i/>
          <w:color w:val="2D2D2D"/>
          <w:sz w:val="21"/>
        </w:rPr>
        <w:t>at</w:t>
      </w:r>
      <w:r>
        <w:rPr>
          <w:i/>
          <w:color w:val="34385D"/>
          <w:spacing w:val="27"/>
          <w:sz w:val="21"/>
        </w:rPr>
        <w:t xml:space="preserve"> </w:t>
      </w:r>
      <w:hyperlink r:id="rId9" w:history="1">
        <w:r w:rsidR="00B70CE5" w:rsidRPr="000D2658">
          <w:rPr>
            <w:rStyle w:val="Hyperlink"/>
            <w:sz w:val="21"/>
          </w:rPr>
          <w:t>rsvp@ol</w:t>
        </w:r>
        <w:r w:rsidR="00B70CE5" w:rsidRPr="000D2658">
          <w:rPr>
            <w:rStyle w:val="Hyperlink"/>
            <w:sz w:val="21"/>
          </w:rPr>
          <w:t>g</w:t>
        </w:r>
        <w:r w:rsidR="00B70CE5" w:rsidRPr="000D2658">
          <w:rPr>
            <w:rStyle w:val="Hyperlink"/>
            <w:sz w:val="21"/>
          </w:rPr>
          <w:t>uadalupe.org</w:t>
        </w:r>
        <w:r w:rsidR="00B70CE5" w:rsidRPr="000D2658">
          <w:rPr>
            <w:rStyle w:val="Hyperlink"/>
            <w:spacing w:val="5"/>
            <w:sz w:val="21"/>
          </w:rPr>
          <w:t xml:space="preserve"> </w:t>
        </w:r>
      </w:hyperlink>
      <w:r>
        <w:rPr>
          <w:i/>
          <w:color w:val="2D2D2D"/>
          <w:sz w:val="21"/>
        </w:rPr>
        <w:t>(form</w:t>
      </w:r>
      <w:r>
        <w:rPr>
          <w:i/>
          <w:color w:val="2D2D2D"/>
          <w:spacing w:val="32"/>
          <w:sz w:val="21"/>
        </w:rPr>
        <w:t xml:space="preserve"> </w:t>
      </w:r>
      <w:r>
        <w:rPr>
          <w:i/>
          <w:color w:val="2D2D2D"/>
          <w:sz w:val="21"/>
        </w:rPr>
        <w:t>not</w:t>
      </w:r>
      <w:r>
        <w:rPr>
          <w:i/>
          <w:color w:val="2D2D2D"/>
          <w:spacing w:val="18"/>
          <w:sz w:val="21"/>
        </w:rPr>
        <w:t xml:space="preserve"> </w:t>
      </w:r>
      <w:r>
        <w:rPr>
          <w:i/>
          <w:color w:val="2D2D2D"/>
          <w:sz w:val="21"/>
        </w:rPr>
        <w:t>necessary,</w:t>
      </w:r>
      <w:r>
        <w:rPr>
          <w:i/>
          <w:color w:val="2D2D2D"/>
          <w:spacing w:val="40"/>
          <w:sz w:val="21"/>
        </w:rPr>
        <w:t xml:space="preserve"> </w:t>
      </w:r>
      <w:r>
        <w:rPr>
          <w:i/>
          <w:color w:val="2D2D2D"/>
          <w:sz w:val="21"/>
        </w:rPr>
        <w:t>just</w:t>
      </w:r>
      <w:r>
        <w:rPr>
          <w:i/>
          <w:color w:val="2D2D2D"/>
          <w:spacing w:val="14"/>
          <w:sz w:val="21"/>
        </w:rPr>
        <w:t xml:space="preserve"> </w:t>
      </w:r>
      <w:r>
        <w:rPr>
          <w:i/>
          <w:color w:val="2D2D2D"/>
          <w:sz w:val="21"/>
        </w:rPr>
        <w:t>include</w:t>
      </w:r>
      <w:r>
        <w:rPr>
          <w:i/>
          <w:color w:val="2D2D2D"/>
          <w:spacing w:val="25"/>
          <w:sz w:val="21"/>
        </w:rPr>
        <w:t xml:space="preserve"> </w:t>
      </w:r>
      <w:r>
        <w:rPr>
          <w:i/>
          <w:color w:val="2D2D2D"/>
          <w:sz w:val="21"/>
        </w:rPr>
        <w:t>all</w:t>
      </w:r>
      <w:r>
        <w:rPr>
          <w:i/>
          <w:color w:val="2D2D2D"/>
          <w:spacing w:val="25"/>
          <w:sz w:val="21"/>
        </w:rPr>
        <w:t xml:space="preserve"> </w:t>
      </w:r>
      <w:r>
        <w:rPr>
          <w:i/>
          <w:color w:val="2D2D2D"/>
          <w:sz w:val="21"/>
        </w:rPr>
        <w:t>required</w:t>
      </w:r>
      <w:r>
        <w:rPr>
          <w:i/>
          <w:color w:val="2D2D2D"/>
          <w:spacing w:val="29"/>
          <w:sz w:val="21"/>
        </w:rPr>
        <w:t xml:space="preserve"> </w:t>
      </w:r>
      <w:r>
        <w:rPr>
          <w:i/>
          <w:color w:val="2D2D2D"/>
          <w:sz w:val="21"/>
        </w:rPr>
        <w:t>info)</w:t>
      </w:r>
    </w:p>
    <w:p w14:paraId="3A30C3C7" w14:textId="77777777" w:rsidR="00453D20" w:rsidRDefault="00453D20">
      <w:pPr>
        <w:pStyle w:val="BodyText"/>
        <w:rPr>
          <w:i/>
          <w:sz w:val="20"/>
        </w:rPr>
      </w:pPr>
    </w:p>
    <w:p w14:paraId="7BD36D53" w14:textId="77777777" w:rsidR="00453D20" w:rsidRDefault="00453D20">
      <w:pPr>
        <w:pStyle w:val="BodyText"/>
        <w:rPr>
          <w:i/>
          <w:sz w:val="20"/>
        </w:rPr>
      </w:pPr>
    </w:p>
    <w:p w14:paraId="791606A7" w14:textId="77777777" w:rsidR="00453D20" w:rsidRDefault="00453D20">
      <w:pPr>
        <w:pStyle w:val="BodyText"/>
        <w:rPr>
          <w:i/>
          <w:sz w:val="20"/>
        </w:rPr>
      </w:pPr>
    </w:p>
    <w:p w14:paraId="5D0A3E76" w14:textId="1D1744FD" w:rsidR="00453D20" w:rsidRDefault="004E4E9B">
      <w:pPr>
        <w:pStyle w:val="BodyText"/>
        <w:spacing w:before="9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71828074" wp14:editId="44DF5D3E">
                <wp:simplePos x="0" y="0"/>
                <wp:positionH relativeFrom="column">
                  <wp:posOffset>2663825</wp:posOffset>
                </wp:positionH>
                <wp:positionV relativeFrom="paragraph">
                  <wp:posOffset>576580</wp:posOffset>
                </wp:positionV>
                <wp:extent cx="2952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5EC8" w14:textId="77777777" w:rsidR="004E4E9B" w:rsidRDefault="004E4E9B" w:rsidP="004E4E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8074" id="Rectangle 1" o:spid="_x0000_s1026" style="position:absolute;margin-left:209.75pt;margin-top:45.4pt;width:23.25pt;height:9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" fillcolor="white [3201]" strokecolor="black [3200]" strokeweight="2pt">
                <v:textbox>
                  <w:txbxContent>
                    <w:p w14:paraId="35385EC8" w14:textId="77777777" w:rsidR="004E4E9B" w:rsidRDefault="004E4E9B" w:rsidP="004E4E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64A4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7984D6" wp14:editId="0507F38E">
                <wp:simplePos x="0" y="0"/>
                <wp:positionH relativeFrom="page">
                  <wp:posOffset>381635</wp:posOffset>
                </wp:positionH>
                <wp:positionV relativeFrom="paragraph">
                  <wp:posOffset>167640</wp:posOffset>
                </wp:positionV>
                <wp:extent cx="6878320" cy="2954655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954655"/>
                          <a:chOff x="601" y="264"/>
                          <a:chExt cx="10832" cy="4653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9" y="49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13" y="49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1" y="279"/>
                            <a:ext cx="10822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58" y="2091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605" y="2090"/>
                            <a:ext cx="10827" cy="2797"/>
                          </a:xfrm>
                          <a:custGeom>
                            <a:avLst/>
                            <a:gdLst>
                              <a:gd name="T0" fmla="+- 0 7788 606"/>
                              <a:gd name="T1" fmla="*/ T0 w 10827"/>
                              <a:gd name="T2" fmla="+- 0 2091 2091"/>
                              <a:gd name="T3" fmla="*/ 2091 h 2797"/>
                              <a:gd name="T4" fmla="+- 0 11120 606"/>
                              <a:gd name="T5" fmla="*/ T4 w 10827"/>
                              <a:gd name="T6" fmla="+- 0 2091 2091"/>
                              <a:gd name="T7" fmla="*/ 2091 h 2797"/>
                              <a:gd name="T8" fmla="+- 0 981 606"/>
                              <a:gd name="T9" fmla="*/ T8 w 10827"/>
                              <a:gd name="T10" fmla="+- 0 2095 2091"/>
                              <a:gd name="T11" fmla="*/ 2095 h 2797"/>
                              <a:gd name="T12" fmla="+- 0 4505 606"/>
                              <a:gd name="T13" fmla="*/ T12 w 10827"/>
                              <a:gd name="T14" fmla="+- 0 2095 2091"/>
                              <a:gd name="T15" fmla="*/ 2095 h 2797"/>
                              <a:gd name="T16" fmla="+- 0 4558 606"/>
                              <a:gd name="T17" fmla="*/ T16 w 10827"/>
                              <a:gd name="T18" fmla="+- 0 3470 2091"/>
                              <a:gd name="T19" fmla="*/ 3470 h 2797"/>
                              <a:gd name="T20" fmla="+- 0 7759 606"/>
                              <a:gd name="T21" fmla="*/ T20 w 10827"/>
                              <a:gd name="T22" fmla="+- 0 3470 2091"/>
                              <a:gd name="T23" fmla="*/ 3470 h 2797"/>
                              <a:gd name="T24" fmla="+- 0 981 606"/>
                              <a:gd name="T25" fmla="*/ T24 w 10827"/>
                              <a:gd name="T26" fmla="+- 0 3470 2091"/>
                              <a:gd name="T27" fmla="*/ 3470 h 2797"/>
                              <a:gd name="T28" fmla="+- 0 4509 606"/>
                              <a:gd name="T29" fmla="*/ T28 w 10827"/>
                              <a:gd name="T30" fmla="+- 0 3470 2091"/>
                              <a:gd name="T31" fmla="*/ 3470 h 2797"/>
                              <a:gd name="T32" fmla="+- 0 7807 606"/>
                              <a:gd name="T33" fmla="*/ T32 w 10827"/>
                              <a:gd name="T34" fmla="+- 0 3475 2091"/>
                              <a:gd name="T35" fmla="*/ 3475 h 2797"/>
                              <a:gd name="T36" fmla="+- 0 11125 606"/>
                              <a:gd name="T37" fmla="*/ T36 w 10827"/>
                              <a:gd name="T38" fmla="+- 0 3475 2091"/>
                              <a:gd name="T39" fmla="*/ 3475 h 2797"/>
                              <a:gd name="T40" fmla="+- 0 4558 606"/>
                              <a:gd name="T41" fmla="*/ T40 w 10827"/>
                              <a:gd name="T42" fmla="+- 0 3979 2091"/>
                              <a:gd name="T43" fmla="*/ 3979 h 2797"/>
                              <a:gd name="T44" fmla="+- 0 7759 606"/>
                              <a:gd name="T45" fmla="*/ T44 w 10827"/>
                              <a:gd name="T46" fmla="+- 0 3979 2091"/>
                              <a:gd name="T47" fmla="*/ 3979 h 2797"/>
                              <a:gd name="T48" fmla="+- 0 981 606"/>
                              <a:gd name="T49" fmla="*/ T48 w 10827"/>
                              <a:gd name="T50" fmla="+- 0 3979 2091"/>
                              <a:gd name="T51" fmla="*/ 3979 h 2797"/>
                              <a:gd name="T52" fmla="+- 0 4509 606"/>
                              <a:gd name="T53" fmla="*/ T52 w 10827"/>
                              <a:gd name="T54" fmla="+- 0 3979 2091"/>
                              <a:gd name="T55" fmla="*/ 3979 h 2797"/>
                              <a:gd name="T56" fmla="+- 0 7807 606"/>
                              <a:gd name="T57" fmla="*/ T56 w 10827"/>
                              <a:gd name="T58" fmla="+- 0 3984 2091"/>
                              <a:gd name="T59" fmla="*/ 3984 h 2797"/>
                              <a:gd name="T60" fmla="+- 0 11125 606"/>
                              <a:gd name="T61" fmla="*/ T60 w 10827"/>
                              <a:gd name="T62" fmla="+- 0 3984 2091"/>
                              <a:gd name="T63" fmla="*/ 3984 h 2797"/>
                              <a:gd name="T64" fmla="+- 0 4558 606"/>
                              <a:gd name="T65" fmla="*/ T64 w 10827"/>
                              <a:gd name="T66" fmla="+- 0 4489 2091"/>
                              <a:gd name="T67" fmla="*/ 4489 h 2797"/>
                              <a:gd name="T68" fmla="+- 0 7759 606"/>
                              <a:gd name="T69" fmla="*/ T68 w 10827"/>
                              <a:gd name="T70" fmla="+- 0 4489 2091"/>
                              <a:gd name="T71" fmla="*/ 4489 h 2797"/>
                              <a:gd name="T72" fmla="+- 0 981 606"/>
                              <a:gd name="T73" fmla="*/ T72 w 10827"/>
                              <a:gd name="T74" fmla="+- 0 4489 2091"/>
                              <a:gd name="T75" fmla="*/ 4489 h 2797"/>
                              <a:gd name="T76" fmla="+- 0 4509 606"/>
                              <a:gd name="T77" fmla="*/ T76 w 10827"/>
                              <a:gd name="T78" fmla="+- 0 4489 2091"/>
                              <a:gd name="T79" fmla="*/ 4489 h 2797"/>
                              <a:gd name="T80" fmla="+- 0 7807 606"/>
                              <a:gd name="T81" fmla="*/ T80 w 10827"/>
                              <a:gd name="T82" fmla="+- 0 4494 2091"/>
                              <a:gd name="T83" fmla="*/ 4494 h 2797"/>
                              <a:gd name="T84" fmla="+- 0 11125 606"/>
                              <a:gd name="T85" fmla="*/ T84 w 10827"/>
                              <a:gd name="T86" fmla="+- 0 4494 2091"/>
                              <a:gd name="T87" fmla="*/ 4494 h 2797"/>
                              <a:gd name="T88" fmla="+- 0 606 606"/>
                              <a:gd name="T89" fmla="*/ T88 w 10827"/>
                              <a:gd name="T90" fmla="+- 0 4888 2091"/>
                              <a:gd name="T91" fmla="*/ 4888 h 2797"/>
                              <a:gd name="T92" fmla="+- 0 11432 606"/>
                              <a:gd name="T93" fmla="*/ T92 w 10827"/>
                              <a:gd name="T94" fmla="+- 0 4888 2091"/>
                              <a:gd name="T95" fmla="*/ 4888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827" h="2797">
                                <a:moveTo>
                                  <a:pt x="7182" y="0"/>
                                </a:moveTo>
                                <a:lnTo>
                                  <a:pt x="10514" y="0"/>
                                </a:lnTo>
                                <a:moveTo>
                                  <a:pt x="375" y="4"/>
                                </a:moveTo>
                                <a:lnTo>
                                  <a:pt x="3899" y="4"/>
                                </a:lnTo>
                                <a:moveTo>
                                  <a:pt x="3952" y="1379"/>
                                </a:moveTo>
                                <a:lnTo>
                                  <a:pt x="7153" y="1379"/>
                                </a:lnTo>
                                <a:moveTo>
                                  <a:pt x="375" y="1379"/>
                                </a:moveTo>
                                <a:lnTo>
                                  <a:pt x="3903" y="1379"/>
                                </a:lnTo>
                                <a:moveTo>
                                  <a:pt x="7201" y="1384"/>
                                </a:moveTo>
                                <a:lnTo>
                                  <a:pt x="10519" y="1384"/>
                                </a:lnTo>
                                <a:moveTo>
                                  <a:pt x="3952" y="1888"/>
                                </a:moveTo>
                                <a:lnTo>
                                  <a:pt x="7153" y="1888"/>
                                </a:lnTo>
                                <a:moveTo>
                                  <a:pt x="375" y="1888"/>
                                </a:moveTo>
                                <a:lnTo>
                                  <a:pt x="3903" y="1888"/>
                                </a:lnTo>
                                <a:moveTo>
                                  <a:pt x="7201" y="1893"/>
                                </a:moveTo>
                                <a:lnTo>
                                  <a:pt x="10519" y="1893"/>
                                </a:lnTo>
                                <a:moveTo>
                                  <a:pt x="3952" y="2398"/>
                                </a:moveTo>
                                <a:lnTo>
                                  <a:pt x="7153" y="2398"/>
                                </a:lnTo>
                                <a:moveTo>
                                  <a:pt x="375" y="2398"/>
                                </a:moveTo>
                                <a:lnTo>
                                  <a:pt x="3903" y="2398"/>
                                </a:lnTo>
                                <a:moveTo>
                                  <a:pt x="7201" y="2403"/>
                                </a:moveTo>
                                <a:lnTo>
                                  <a:pt x="10519" y="2403"/>
                                </a:lnTo>
                                <a:moveTo>
                                  <a:pt x="0" y="2797"/>
                                </a:moveTo>
                                <a:lnTo>
                                  <a:pt x="10826" y="2797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513"/>
                            <a:ext cx="8950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FFF3" w14:textId="77777777" w:rsidR="00453D20" w:rsidRDefault="003649C0">
                              <w:pPr>
                                <w:spacing w:line="211" w:lineRule="exact"/>
                                <w:ind w:left="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color w:val="2D2D2D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suggest</w:t>
                              </w:r>
                              <w:r>
                                <w:rPr>
                                  <w:color w:val="2D2D2D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2D2D2D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following</w:t>
                              </w:r>
                              <w:r>
                                <w:rPr>
                                  <w:color w:val="2D2D2D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individuals</w:t>
                              </w:r>
                              <w:r>
                                <w:rPr>
                                  <w:color w:val="2D2D2D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and/or</w:t>
                              </w:r>
                              <w:r>
                                <w:rPr>
                                  <w:color w:val="2D2D2D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myself</w:t>
                              </w:r>
                              <w:r>
                                <w:rPr>
                                  <w:color w:val="2D2D2D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2D2D2D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color w:val="2D2D2D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considered</w:t>
                              </w:r>
                              <w:r>
                                <w:rPr>
                                  <w:color w:val="2D2D2D"/>
                                  <w:spacing w:val="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color w:val="2D2D2D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2D2D2D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position</w:t>
                              </w:r>
                              <w:r>
                                <w:rPr>
                                  <w:color w:val="2D2D2D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color w:val="2D2D2D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2D2D2D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Parish</w:t>
                              </w:r>
                              <w:r>
                                <w:rPr>
                                  <w:color w:val="2D2D2D"/>
                                  <w:spacing w:val="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Pastoral Council.</w:t>
                              </w:r>
                            </w:p>
                            <w:p w14:paraId="780CF0EE" w14:textId="302381F2" w:rsidR="00453D20" w:rsidRDefault="003649C0">
                              <w:pPr>
                                <w:spacing w:before="13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sz w:val="21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2D2D2D"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D2D2D"/>
                                  <w:sz w:val="21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color w:val="2D2D2D"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D2D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17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2D2D2D"/>
                                  <w:sz w:val="17"/>
                                </w:rPr>
                                <w:t>Check</w:t>
                              </w:r>
                              <w:r>
                                <w:rPr>
                                  <w:color w:val="2D2D2D"/>
                                  <w:spacing w:val="3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17"/>
                                </w:rPr>
                                <w:t>box</w:t>
                              </w:r>
                              <w:r>
                                <w:rPr>
                                  <w:color w:val="2D2D2D"/>
                                  <w:spacing w:val="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color w:val="2D2D2D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17"/>
                                </w:rPr>
                                <w:t>nominating</w:t>
                              </w:r>
                              <w:r>
                                <w:rPr>
                                  <w:color w:val="2D2D2D"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17"/>
                                </w:rPr>
                                <w:t>yourself)</w:t>
                              </w:r>
                            </w:p>
                            <w:p w14:paraId="2383CAA1" w14:textId="77777777" w:rsidR="00453D20" w:rsidRDefault="003649C0">
                              <w:pPr>
                                <w:tabs>
                                  <w:tab w:val="left" w:pos="3601"/>
                                  <w:tab w:val="left" w:pos="6840"/>
                                </w:tabs>
                                <w:spacing w:before="8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D2D2D"/>
                                  <w:sz w:val="21"/>
                                </w:rPr>
                                <w:t>(First</w:t>
                              </w:r>
                              <w:r>
                                <w:rPr>
                                  <w:color w:val="2D2D2D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2D2D2D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last</w:t>
                              </w:r>
                              <w:r>
                                <w:rPr>
                                  <w:color w:val="2D2D2D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name)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D2D2D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2D2D2D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Cell</w:t>
                              </w:r>
                              <w:r>
                                <w:rPr>
                                  <w:color w:val="2D2D2D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Phone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ab/>
                                <w:t>Email</w:t>
                              </w:r>
                              <w:r>
                                <w:rPr>
                                  <w:color w:val="2D2D2D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2388"/>
                            <a:ext cx="2802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7199E" w14:textId="77777777" w:rsidR="00453D20" w:rsidRDefault="003649C0">
                              <w:pPr>
                                <w:spacing w:line="23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spacing w:val="-1"/>
                                  <w:w w:val="105"/>
                                  <w:sz w:val="21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2D2D2D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D2D"/>
                                  <w:spacing w:val="-1"/>
                                  <w:w w:val="105"/>
                                  <w:sz w:val="21"/>
                                </w:rPr>
                                <w:t>recommended</w:t>
                              </w:r>
                              <w:r>
                                <w:rPr>
                                  <w:b/>
                                  <w:color w:val="2D2D2D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D2D"/>
                                  <w:w w:val="105"/>
                                  <w:sz w:val="21"/>
                                </w:rPr>
                                <w:t>nominee(s)</w:t>
                              </w:r>
                            </w:p>
                            <w:p w14:paraId="692EAF6B" w14:textId="77777777" w:rsidR="00453D20" w:rsidRDefault="003649C0">
                              <w:pPr>
                                <w:spacing w:before="11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D2D2D"/>
                                  <w:sz w:val="21"/>
                                </w:rPr>
                                <w:t>(First</w:t>
                              </w:r>
                              <w:r>
                                <w:rPr>
                                  <w:color w:val="2D2D2D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2D2D2D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last 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587" y="2744"/>
                            <a:ext cx="187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325C7" w14:textId="77777777" w:rsidR="00453D20" w:rsidRDefault="003649C0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D2D2D"/>
                                  <w:sz w:val="21"/>
                                </w:rPr>
                                <w:t>Home</w:t>
                              </w:r>
                              <w:r>
                                <w:rPr>
                                  <w:color w:val="2D2D2D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2D2D2D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Cell</w:t>
                              </w:r>
                              <w:r>
                                <w:rPr>
                                  <w:color w:val="2D2D2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827" y="2744"/>
                            <a:ext cx="120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5C5F6" w14:textId="77777777" w:rsidR="00453D20" w:rsidRDefault="003649C0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D2D2D"/>
                                  <w:sz w:val="21"/>
                                </w:rPr>
                                <w:t xml:space="preserve">Email </w:t>
                              </w:r>
                              <w:proofErr w:type="gramStart"/>
                              <w:r>
                                <w:rPr>
                                  <w:color w:val="2D2D2D"/>
                                  <w:sz w:val="21"/>
                                </w:rPr>
                                <w:t>address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984D6" id="docshapegroup2" o:spid="_x0000_s1027" style="position:absolute;margin-left:30.05pt;margin-top:13.2pt;width:541.6pt;height:232.65pt;z-index:-15728640;mso-wrap-distance-left:0;mso-wrap-distance-right:0;mso-position-horizontal-relative:page" coordorigin="601,264" coordsize="10832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">
                <v:line id="Line 11" o:spid="_x0000_s1028" style="position:absolute;visibility:visible;mso-wrap-style:square" from="639,4917" to="639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" strokeweight=".424mm"/>
                <v:line id="Line 10" o:spid="_x0000_s1029" style="position:absolute;visibility:visible;mso-wrap-style:square" from="11413,4917" to="11413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" strokeweight=".33919mm"/>
                <v:line id="Line 9" o:spid="_x0000_s1030" style="position:absolute;visibility:visible;mso-wrap-style:square" from="601,279" to="11423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" strokeweight=".25431mm"/>
                <v:line id="Line 8" o:spid="_x0000_s1031" style="position:absolute;visibility:visible;mso-wrap-style:square" from="4558,2091" to="7755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" strokeweight=".16953mm"/>
                <v:shape id="docshape3" o:spid="_x0000_s1032" style="position:absolute;left:605;top:2090;width:10827;height:2797;visibility:visible;mso-wrap-style:square;v-text-anchor:top" coordsize="10827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" path="m7182,r3332,m375,4r3524,m3952,1379r3201,m375,1379r3528,m7201,1384r3318,m3952,1888r3201,m375,1888r3528,m7201,1893r3318,m3952,2398r3201,m375,2398r3528,m7201,2403r3318,m,2797r10826,e" filled="f" strokeweight=".25436mm">
                  <v:path arrowok="t" o:connecttype="custom" o:connectlocs="7182,2091;10514,2091;375,2095;3899,2095;3952,3470;7153,3470;375,3470;3903,3470;7201,3475;10519,3475;3952,3979;7153,3979;375,3979;3903,3979;7201,3984;10519,3984;3952,4489;7153,4489;375,4489;3903,4489;7201,4494;10519,4494;0,4888;10826,4888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3" type="#_x0000_t202" style="position:absolute;left:986;top:513;width:895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CE9FFF3" w14:textId="77777777" w:rsidR="00453D20" w:rsidRDefault="003649C0">
                        <w:pPr>
                          <w:spacing w:line="211" w:lineRule="exact"/>
                          <w:ind w:left="8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D2D2D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suggest</w:t>
                        </w:r>
                        <w:r>
                          <w:rPr>
                            <w:color w:val="2D2D2D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2D2D2D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following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individuals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and/or</w:t>
                        </w:r>
                        <w:r>
                          <w:rPr>
                            <w:color w:val="2D2D2D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myself</w:t>
                        </w:r>
                        <w:r>
                          <w:rPr>
                            <w:color w:val="2D2D2D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2D2D2D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color w:val="2D2D2D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considered</w:t>
                        </w:r>
                        <w:r>
                          <w:rPr>
                            <w:color w:val="2D2D2D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2D2D2D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2D2D2D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position</w:t>
                        </w:r>
                        <w:r>
                          <w:rPr>
                            <w:color w:val="2D2D2D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2D2D2D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Parish</w:t>
                        </w:r>
                        <w:r>
                          <w:rPr>
                            <w:color w:val="2D2D2D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Pastoral Council.</w:t>
                        </w:r>
                      </w:p>
                      <w:p w14:paraId="780CF0EE" w14:textId="302381F2" w:rsidR="00453D20" w:rsidRDefault="003649C0">
                        <w:pPr>
                          <w:spacing w:before="132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sz w:val="21"/>
                          </w:rPr>
                          <w:t>My</w:t>
                        </w:r>
                        <w:r>
                          <w:rPr>
                            <w:b/>
                            <w:color w:val="2D2D2D"/>
                            <w:spacing w:val="16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2D2D2D"/>
                            <w:sz w:val="21"/>
                          </w:rPr>
                          <w:t>Name</w:t>
                        </w:r>
                        <w:r>
                          <w:rPr>
                            <w:b/>
                            <w:color w:val="2D2D2D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D2D2D"/>
                            <w:spacing w:val="-1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7"/>
                          </w:rPr>
                          <w:t>(</w:t>
                        </w:r>
                        <w:proofErr w:type="gramEnd"/>
                        <w:r>
                          <w:rPr>
                            <w:color w:val="2D2D2D"/>
                            <w:sz w:val="17"/>
                          </w:rPr>
                          <w:t>Check</w:t>
                        </w:r>
                        <w:r>
                          <w:rPr>
                            <w:color w:val="2D2D2D"/>
                            <w:spacing w:val="3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7"/>
                          </w:rPr>
                          <w:t>box</w:t>
                        </w:r>
                        <w:r>
                          <w:rPr>
                            <w:color w:val="2D2D2D"/>
                            <w:spacing w:val="3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7"/>
                          </w:rPr>
                          <w:t>if</w:t>
                        </w:r>
                        <w:r>
                          <w:rPr>
                            <w:color w:val="2D2D2D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7"/>
                          </w:rPr>
                          <w:t>nominating</w:t>
                        </w:r>
                        <w:r>
                          <w:rPr>
                            <w:color w:val="2D2D2D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7"/>
                          </w:rPr>
                          <w:t>yourself)</w:t>
                        </w:r>
                      </w:p>
                      <w:p w14:paraId="2383CAA1" w14:textId="77777777" w:rsidR="00453D20" w:rsidRDefault="003649C0">
                        <w:pPr>
                          <w:tabs>
                            <w:tab w:val="left" w:pos="3601"/>
                            <w:tab w:val="left" w:pos="6840"/>
                          </w:tabs>
                          <w:spacing w:before="86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(First</w:t>
                        </w:r>
                        <w:r>
                          <w:rPr>
                            <w:color w:val="2D2D2D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and</w:t>
                        </w:r>
                        <w:r>
                          <w:rPr>
                            <w:color w:val="2D2D2D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last</w:t>
                        </w:r>
                        <w:r>
                          <w:rPr>
                            <w:color w:val="2D2D2D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name)</w:t>
                        </w:r>
                        <w:r>
                          <w:rPr>
                            <w:color w:val="2D2D2D"/>
                            <w:sz w:val="21"/>
                          </w:rPr>
                          <w:tab/>
                          <w:t>Home</w:t>
                        </w:r>
                        <w:r>
                          <w:rPr>
                            <w:color w:val="2D2D2D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and</w:t>
                        </w:r>
                        <w:r>
                          <w:rPr>
                            <w:color w:val="2D2D2D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Cell</w:t>
                        </w:r>
                        <w:r>
                          <w:rPr>
                            <w:color w:val="2D2D2D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Phone</w:t>
                        </w:r>
                        <w:r>
                          <w:rPr>
                            <w:color w:val="2D2D2D"/>
                            <w:sz w:val="21"/>
                          </w:rPr>
                          <w:tab/>
                          <w:t>Email</w:t>
                        </w:r>
                        <w:r>
                          <w:rPr>
                            <w:color w:val="2D2D2D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address</w:t>
                        </w:r>
                      </w:p>
                    </w:txbxContent>
                  </v:textbox>
                </v:shape>
                <v:shape id="docshape5" o:spid="_x0000_s1034" type="#_x0000_t202" style="position:absolute;left:986;top:2388;width:2802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8C7199E" w14:textId="77777777" w:rsidR="00453D20" w:rsidRDefault="003649C0">
                        <w:pPr>
                          <w:spacing w:line="23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D2D2D"/>
                            <w:spacing w:val="-1"/>
                            <w:w w:val="105"/>
                            <w:sz w:val="21"/>
                          </w:rPr>
                          <w:t>My</w:t>
                        </w:r>
                        <w:r>
                          <w:rPr>
                            <w:b/>
                            <w:color w:val="2D2D2D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D2D2D"/>
                            <w:spacing w:val="-1"/>
                            <w:w w:val="105"/>
                            <w:sz w:val="21"/>
                          </w:rPr>
                          <w:t>recommended</w:t>
                        </w:r>
                        <w:r>
                          <w:rPr>
                            <w:b/>
                            <w:color w:val="2D2D2D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21"/>
                          </w:rPr>
                          <w:t>nominee(s)</w:t>
                        </w:r>
                      </w:p>
                      <w:p w14:paraId="692EAF6B" w14:textId="77777777" w:rsidR="00453D20" w:rsidRDefault="003649C0">
                        <w:pPr>
                          <w:spacing w:before="119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(First</w:t>
                        </w:r>
                        <w:r>
                          <w:rPr>
                            <w:color w:val="2D2D2D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and</w:t>
                        </w:r>
                        <w:r>
                          <w:rPr>
                            <w:color w:val="2D2D2D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last name)</w:t>
                        </w:r>
                      </w:p>
                    </w:txbxContent>
                  </v:textbox>
                </v:shape>
                <v:shape id="docshape6" o:spid="_x0000_s1035" type="#_x0000_t202" style="position:absolute;left:4587;top:2744;width:187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B325C7" w14:textId="77777777" w:rsidR="00453D20" w:rsidRDefault="003649C0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Home</w:t>
                        </w:r>
                        <w:r>
                          <w:rPr>
                            <w:color w:val="2D2D2D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and</w:t>
                        </w:r>
                        <w:r>
                          <w:rPr>
                            <w:color w:val="2D2D2D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Cell</w:t>
                        </w:r>
                        <w:r>
                          <w:rPr>
                            <w:color w:val="2D2D2D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1"/>
                          </w:rPr>
                          <w:t>Phone</w:t>
                        </w:r>
                      </w:p>
                    </w:txbxContent>
                  </v:textbox>
                </v:shape>
                <v:shape id="docshape7" o:spid="_x0000_s1036" type="#_x0000_t202" style="position:absolute;left:7827;top:2744;width:120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F35C5F6" w14:textId="77777777" w:rsidR="00453D20" w:rsidRDefault="003649C0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 xml:space="preserve">Email </w:t>
                        </w:r>
                        <w:proofErr w:type="gramStart"/>
                        <w:r>
                          <w:rPr>
                            <w:color w:val="2D2D2D"/>
                            <w:sz w:val="21"/>
                          </w:rPr>
                          <w:t>address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53D20">
      <w:type w:val="continuous"/>
      <w:pgSz w:w="12240" w:h="15840"/>
      <w:pgMar w:top="0" w:right="68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E881C" w14:textId="77777777" w:rsidR="003649C0" w:rsidRDefault="003649C0" w:rsidP="003649C0">
      <w:r>
        <w:separator/>
      </w:r>
    </w:p>
  </w:endnote>
  <w:endnote w:type="continuationSeparator" w:id="0">
    <w:p w14:paraId="2301F2B4" w14:textId="77777777" w:rsidR="003649C0" w:rsidRDefault="003649C0" w:rsidP="0036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09912" w14:textId="77777777" w:rsidR="003649C0" w:rsidRDefault="003649C0" w:rsidP="003649C0">
      <w:r>
        <w:separator/>
      </w:r>
    </w:p>
  </w:footnote>
  <w:footnote w:type="continuationSeparator" w:id="0">
    <w:p w14:paraId="2D75B292" w14:textId="77777777" w:rsidR="003649C0" w:rsidRDefault="003649C0" w:rsidP="0036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53729"/>
    <w:multiLevelType w:val="hybridMultilevel"/>
    <w:tmpl w:val="D65E6526"/>
    <w:lvl w:ilvl="0" w:tplc="DC2CFEB2">
      <w:numFmt w:val="bullet"/>
      <w:lvlText w:val="•"/>
      <w:lvlJc w:val="left"/>
      <w:pPr>
        <w:ind w:left="1202" w:hanging="354"/>
      </w:pPr>
      <w:rPr>
        <w:rFonts w:ascii="Times New Roman" w:eastAsia="Times New Roman" w:hAnsi="Times New Roman" w:cs="Times New Roman" w:hint="default"/>
        <w:w w:val="102"/>
      </w:rPr>
    </w:lvl>
    <w:lvl w:ilvl="1" w:tplc="9BD00D68">
      <w:numFmt w:val="bullet"/>
      <w:lvlText w:val="•"/>
      <w:lvlJc w:val="left"/>
      <w:pPr>
        <w:ind w:left="2186" w:hanging="354"/>
      </w:pPr>
      <w:rPr>
        <w:rFonts w:hint="default"/>
      </w:rPr>
    </w:lvl>
    <w:lvl w:ilvl="2" w:tplc="ACC20B92">
      <w:numFmt w:val="bullet"/>
      <w:lvlText w:val="•"/>
      <w:lvlJc w:val="left"/>
      <w:pPr>
        <w:ind w:left="3172" w:hanging="354"/>
      </w:pPr>
      <w:rPr>
        <w:rFonts w:hint="default"/>
      </w:rPr>
    </w:lvl>
    <w:lvl w:ilvl="3" w:tplc="48D45162">
      <w:numFmt w:val="bullet"/>
      <w:lvlText w:val="•"/>
      <w:lvlJc w:val="left"/>
      <w:pPr>
        <w:ind w:left="4158" w:hanging="354"/>
      </w:pPr>
      <w:rPr>
        <w:rFonts w:hint="default"/>
      </w:rPr>
    </w:lvl>
    <w:lvl w:ilvl="4" w:tplc="ADF2B04C">
      <w:numFmt w:val="bullet"/>
      <w:lvlText w:val="•"/>
      <w:lvlJc w:val="left"/>
      <w:pPr>
        <w:ind w:left="5144" w:hanging="354"/>
      </w:pPr>
      <w:rPr>
        <w:rFonts w:hint="default"/>
      </w:rPr>
    </w:lvl>
    <w:lvl w:ilvl="5" w:tplc="E8D61CE8">
      <w:numFmt w:val="bullet"/>
      <w:lvlText w:val="•"/>
      <w:lvlJc w:val="left"/>
      <w:pPr>
        <w:ind w:left="6130" w:hanging="354"/>
      </w:pPr>
      <w:rPr>
        <w:rFonts w:hint="default"/>
      </w:rPr>
    </w:lvl>
    <w:lvl w:ilvl="6" w:tplc="7A6E3602">
      <w:numFmt w:val="bullet"/>
      <w:lvlText w:val="•"/>
      <w:lvlJc w:val="left"/>
      <w:pPr>
        <w:ind w:left="7116" w:hanging="354"/>
      </w:pPr>
      <w:rPr>
        <w:rFonts w:hint="default"/>
      </w:rPr>
    </w:lvl>
    <w:lvl w:ilvl="7" w:tplc="329A9E3C">
      <w:numFmt w:val="bullet"/>
      <w:lvlText w:val="•"/>
      <w:lvlJc w:val="left"/>
      <w:pPr>
        <w:ind w:left="8102" w:hanging="354"/>
      </w:pPr>
      <w:rPr>
        <w:rFonts w:hint="default"/>
      </w:rPr>
    </w:lvl>
    <w:lvl w:ilvl="8" w:tplc="D54EA960">
      <w:numFmt w:val="bullet"/>
      <w:lvlText w:val="•"/>
      <w:lvlJc w:val="left"/>
      <w:pPr>
        <w:ind w:left="9088" w:hanging="354"/>
      </w:pPr>
      <w:rPr>
        <w:rFonts w:hint="default"/>
      </w:rPr>
    </w:lvl>
  </w:abstractNum>
  <w:num w:numId="1" w16cid:durableId="90649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20"/>
    <w:rsid w:val="002F64A4"/>
    <w:rsid w:val="003649C0"/>
    <w:rsid w:val="00453D20"/>
    <w:rsid w:val="004E4E9B"/>
    <w:rsid w:val="00661308"/>
    <w:rsid w:val="00957B10"/>
    <w:rsid w:val="009E3CA2"/>
    <w:rsid w:val="00B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494B07"/>
  <w15:docId w15:val="{868CCB59-EFCB-4457-BE8C-22C3B63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2520" w:right="2538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57"/>
      <w:ind w:left="1202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0C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C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p@olguadalup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guadalupe.org/pastoral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vp@olguadalupe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Gavinelli Matthew - Princeton-MRAm</dc:creator>
  <cp:lastModifiedBy>Jeanne Senour</cp:lastModifiedBy>
  <cp:revision>3</cp:revision>
  <dcterms:created xsi:type="dcterms:W3CDTF">2024-03-07T20:45:00Z</dcterms:created>
  <dcterms:modified xsi:type="dcterms:W3CDTF">2024-05-16T19:38:00Z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Canon iR-ADV C5560  PDF</vt:lpwstr>
  </property>
  <property fmtid="{D5CDD505-2E9C-101B-9397-08002B2CF9AE}" pid="4" name="LastSaved">
    <vt:filetime>2018-06-25T00:00:00Z</vt:filetime>
  </property>
  <property fmtid="{D5CDD505-2E9C-101B-9397-08002B2CF9AE}" pid="5" name="MSIP_Label_f45d0447-72b7-4595-8ee5-b32b4892557e_Enabled">
    <vt:lpwstr>true</vt:lpwstr>
  </property>
  <property fmtid="{D5CDD505-2E9C-101B-9397-08002B2CF9AE}" pid="6" name="MSIP_Label_f45d0447-72b7-4595-8ee5-b32b4892557e_SetDate">
    <vt:lpwstr>2022-02-08T20:46:12Z</vt:lpwstr>
  </property>
  <property fmtid="{D5CDD505-2E9C-101B-9397-08002B2CF9AE}" pid="7" name="MSIP_Label_f45d0447-72b7-4595-8ee5-b32b4892557e_Method">
    <vt:lpwstr>Privileged</vt:lpwstr>
  </property>
  <property fmtid="{D5CDD505-2E9C-101B-9397-08002B2CF9AE}" pid="8" name="MSIP_Label_f45d0447-72b7-4595-8ee5-b32b4892557e_Name">
    <vt:lpwstr>f45d0447-72b7-4595-8ee5-b32b4892557e</vt:lpwstr>
  </property>
  <property fmtid="{D5CDD505-2E9C-101B-9397-08002B2CF9AE}" pid="9" name="MSIP_Label_f45d0447-72b7-4595-8ee5-b32b4892557e_SiteId">
    <vt:lpwstr>582259a1-dcaa-4cca-b1cf-e60d3f045ecd</vt:lpwstr>
  </property>
  <property fmtid="{D5CDD505-2E9C-101B-9397-08002B2CF9AE}" pid="10" name="MSIP_Label_f45d0447-72b7-4595-8ee5-b32b4892557e_ActionId">
    <vt:lpwstr>adbcc387-bfaa-4d24-8dbe-6153e714a4bf</vt:lpwstr>
  </property>
  <property fmtid="{D5CDD505-2E9C-101B-9397-08002B2CF9AE}" pid="11" name="MSIP_Label_f45d0447-72b7-4595-8ee5-b32b4892557e_ContentBits">
    <vt:lpwstr>0</vt:lpwstr>
  </property>
</Properties>
</file>